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0B9092" w14:textId="53A90718" w:rsidR="009505E4" w:rsidRDefault="009505E4" w:rsidP="009505E4">
      <w:pPr>
        <w:ind w:left="-851" w:right="-851"/>
        <w:rPr>
          <w:rFonts w:cs="Arial"/>
          <w:bCs/>
        </w:rPr>
      </w:pPr>
      <w:r>
        <w:rPr>
          <w:rFonts w:cs="Arial"/>
          <w:bCs/>
        </w:rPr>
        <w:t xml:space="preserve">Veřejná zakázka </w:t>
      </w:r>
      <w:r w:rsidRPr="005F1F84">
        <w:rPr>
          <w:rFonts w:cs="Arial"/>
          <w:b/>
        </w:rPr>
        <w:t>Část 4 - Centrifuga velkoobjemová</w:t>
      </w:r>
    </w:p>
    <w:p w14:paraId="4B8740CE" w14:textId="5A0D1BE3" w:rsidR="009E30C2" w:rsidRDefault="009E30C2" w:rsidP="009505E4">
      <w:pPr>
        <w:pStyle w:val="Zhlav"/>
        <w:ind w:left="-851"/>
      </w:pPr>
    </w:p>
    <w:p w14:paraId="4F7F675D" w14:textId="52FC76B3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384D17">
        <w:t xml:space="preserve">2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196"/>
        <w:gridCol w:w="1213"/>
        <w:gridCol w:w="1843"/>
        <w:gridCol w:w="285"/>
        <w:gridCol w:w="2125"/>
        <w:gridCol w:w="2551"/>
      </w:tblGrid>
      <w:tr w:rsidR="009505E4" w:rsidRPr="00D73599" w14:paraId="2465D2F7" w14:textId="77777777" w:rsidTr="003D120C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33CEECF9" w14:textId="43241B08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5F1F84">
              <w:rPr>
                <w:rFonts w:cs="Arial"/>
                <w:b/>
                <w:sz w:val="22"/>
              </w:rPr>
              <w:t>Část 4 - Centrifuga velkoobjemová</w:t>
            </w:r>
          </w:p>
        </w:tc>
      </w:tr>
      <w:tr w:rsidR="003D120C" w:rsidRPr="00D73599" w14:paraId="5420DB21" w14:textId="77777777" w:rsidTr="003D120C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897A72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270F0C7C" w14:textId="5D18413D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6908A8">
              <w:rPr>
                <w:rFonts w:cs="Arial"/>
                <w:sz w:val="22"/>
              </w:rPr>
              <w:t>Husova  2624</w:t>
            </w:r>
            <w:r w:rsidRPr="006908A8">
              <w:rPr>
                <w:rFonts w:cs="Arial"/>
                <w:sz w:val="22"/>
              </w:rPr>
              <w:br/>
              <w:t>580 22 Havlíčkův Brod</w:t>
            </w:r>
          </w:p>
        </w:tc>
      </w:tr>
      <w:tr w:rsidR="002F4C02" w:rsidRPr="00D73599" w14:paraId="2D4FC6C6" w14:textId="77777777" w:rsidTr="00C70DF0">
        <w:trPr>
          <w:trHeight w:val="35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70DF0">
        <w:trPr>
          <w:trHeight w:val="382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5"/>
            <w:shd w:val="clear" w:color="auto" w:fill="auto"/>
          </w:tcPr>
          <w:p w14:paraId="787688EA" w14:textId="625F349D" w:rsidR="002F4C02" w:rsidRPr="00852524" w:rsidRDefault="00687D74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705E7D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70DF0">
        <w:trPr>
          <w:trHeight w:val="35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70DF0">
        <w:trPr>
          <w:trHeight w:val="356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70DF0">
        <w:trPr>
          <w:trHeight w:val="358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70DF0">
        <w:trPr>
          <w:trHeight w:val="420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70DF0">
        <w:trPr>
          <w:trHeight w:val="412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gridSpan w:val="2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5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  <w:bookmarkStart w:id="3" w:name="_GoBack"/>
            <w:bookmarkEnd w:id="3"/>
          </w:p>
        </w:tc>
      </w:tr>
      <w:tr w:rsidR="00806635" w:rsidRPr="00D73599" w14:paraId="72530A10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57D3403F" w:rsidR="00806635" w:rsidRPr="00D73599" w:rsidRDefault="00806635" w:rsidP="00FB5B9C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  <w:r w:rsidR="00687D74">
              <w:rPr>
                <w:rFonts w:cs="Arial"/>
                <w:sz w:val="22"/>
                <w:szCs w:val="22"/>
              </w:rPr>
              <w:t xml:space="preserve"> – kritérium č. 1</w:t>
            </w:r>
          </w:p>
        </w:tc>
      </w:tr>
      <w:tr w:rsidR="00806635" w:rsidRPr="00703E76" w14:paraId="30DD57F3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703E76" w:rsidRDefault="00806635" w:rsidP="00FB5B9C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předmět plnění</w:t>
            </w:r>
          </w:p>
        </w:tc>
        <w:tc>
          <w:tcPr>
            <w:tcW w:w="2128" w:type="dxa"/>
            <w:gridSpan w:val="2"/>
            <w:shd w:val="clear" w:color="auto" w:fill="F2F2F2" w:themeFill="background1" w:themeFillShade="F2"/>
            <w:vAlign w:val="center"/>
          </w:tcPr>
          <w:p w14:paraId="3E3C2BC6" w14:textId="77777777" w:rsidR="00806635" w:rsidRPr="00703E76" w:rsidRDefault="00806635" w:rsidP="00FB5B9C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shd w:val="clear" w:color="auto" w:fill="F2F2F2" w:themeFill="background1" w:themeFillShade="F2"/>
            <w:vAlign w:val="center"/>
          </w:tcPr>
          <w:p w14:paraId="256814BC" w14:textId="77777777" w:rsidR="00806635" w:rsidRPr="00703E76" w:rsidRDefault="00806635" w:rsidP="00FB5B9C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703E76" w:rsidRDefault="00806635" w:rsidP="00FB5B9C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806635" w:rsidRPr="00B14312" w14:paraId="3F396F19" w14:textId="77777777" w:rsidTr="00FB5B9C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0209C5DA" w14:textId="2BBF0A93" w:rsidR="00A66ABB" w:rsidRPr="00A66ABB" w:rsidRDefault="00A66ABB" w:rsidP="00A66ABB">
            <w:pPr>
              <w:rPr>
                <w:sz w:val="22"/>
              </w:rPr>
            </w:pPr>
            <w:r w:rsidRPr="00A66ABB">
              <w:rPr>
                <w:b/>
                <w:sz w:val="22"/>
              </w:rPr>
              <w:t xml:space="preserve">Centrifuga velkoobjemová </w:t>
            </w:r>
            <w:r w:rsidRPr="00A66ABB">
              <w:rPr>
                <w:sz w:val="22"/>
              </w:rPr>
              <w:t>(předmět této části veřejné zakázky je specifikován v příloze č. 1 pro tuto část)</w:t>
            </w:r>
          </w:p>
          <w:p w14:paraId="3683D00F" w14:textId="7E2C3C14" w:rsidR="00806635" w:rsidRPr="00A942D0" w:rsidRDefault="00806635" w:rsidP="00FB5B9C">
            <w:pPr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9D18D90" w14:textId="77777777" w:rsidR="00806635" w:rsidRPr="00B14312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7730BD67" w14:textId="77777777" w:rsidR="00806635" w:rsidRPr="00B14312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3DF0E6F" w14:textId="77777777" w:rsidR="00806635" w:rsidRPr="00B14312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E52AF8" w:rsidRPr="00B14312" w14:paraId="3944889B" w14:textId="77777777" w:rsidTr="00314227">
        <w:trPr>
          <w:trHeight w:val="380"/>
          <w:jc w:val="center"/>
        </w:trPr>
        <w:tc>
          <w:tcPr>
            <w:tcW w:w="3964" w:type="dxa"/>
            <w:gridSpan w:val="3"/>
            <w:shd w:val="clear" w:color="auto" w:fill="auto"/>
          </w:tcPr>
          <w:p w14:paraId="799A6506" w14:textId="1EDC87BB" w:rsidR="00E52AF8" w:rsidRPr="00E52AF8" w:rsidRDefault="006F1D65" w:rsidP="00E52AF8">
            <w:pPr>
              <w:rPr>
                <w:b/>
                <w:sz w:val="22"/>
              </w:rPr>
            </w:pPr>
            <w:r w:rsidRPr="00E52AF8">
              <w:rPr>
                <w:b/>
              </w:rPr>
              <w:t>CENA CELKEM</w:t>
            </w:r>
          </w:p>
        </w:tc>
        <w:tc>
          <w:tcPr>
            <w:tcW w:w="2128" w:type="dxa"/>
            <w:gridSpan w:val="2"/>
            <w:shd w:val="clear" w:color="auto" w:fill="auto"/>
          </w:tcPr>
          <w:p w14:paraId="33229476" w14:textId="622DB351" w:rsidR="00E52AF8" w:rsidRPr="006F1D65" w:rsidRDefault="00E52AF8" w:rsidP="00E52AF8">
            <w:pPr>
              <w:widowControl w:val="0"/>
              <w:jc w:val="center"/>
              <w:rPr>
                <w:rFonts w:cs="Arial"/>
                <w:b/>
                <w:noProof/>
                <w:sz w:val="22"/>
                <w:szCs w:val="22"/>
                <w:highlight w:val="yellow"/>
              </w:rPr>
            </w:pPr>
            <w:r w:rsidRPr="006F1D65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</w:p>
        </w:tc>
        <w:tc>
          <w:tcPr>
            <w:tcW w:w="2125" w:type="dxa"/>
            <w:shd w:val="clear" w:color="auto" w:fill="auto"/>
          </w:tcPr>
          <w:p w14:paraId="50A64151" w14:textId="0E45205E" w:rsidR="00E52AF8" w:rsidRPr="006F1D65" w:rsidRDefault="00E52AF8" w:rsidP="00E52AF8">
            <w:pPr>
              <w:widowControl w:val="0"/>
              <w:jc w:val="center"/>
              <w:rPr>
                <w:rFonts w:cs="Arial"/>
                <w:b/>
                <w:noProof/>
                <w:sz w:val="22"/>
                <w:szCs w:val="22"/>
                <w:highlight w:val="yellow"/>
              </w:rPr>
            </w:pPr>
            <w:r w:rsidRPr="006F1D65">
              <w:rPr>
                <w:rFonts w:cs="Arial"/>
                <w:b/>
                <w:noProof/>
                <w:sz w:val="22"/>
                <w:szCs w:val="22"/>
                <w:highlight w:val="yellow"/>
              </w:rPr>
              <w:t>cena celkem</w:t>
            </w:r>
          </w:p>
        </w:tc>
        <w:tc>
          <w:tcPr>
            <w:tcW w:w="2551" w:type="dxa"/>
            <w:shd w:val="clear" w:color="auto" w:fill="auto"/>
          </w:tcPr>
          <w:p w14:paraId="1524A116" w14:textId="0CF765E2" w:rsidR="00E52AF8" w:rsidRPr="006F1D65" w:rsidRDefault="00E52AF8" w:rsidP="00E52AF8">
            <w:pPr>
              <w:widowControl w:val="0"/>
              <w:jc w:val="center"/>
              <w:rPr>
                <w:rFonts w:cs="Arial"/>
                <w:b/>
                <w:noProof/>
                <w:sz w:val="22"/>
                <w:szCs w:val="22"/>
                <w:highlight w:val="yellow"/>
              </w:rPr>
            </w:pPr>
            <w:r w:rsidRPr="006F1D65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</w:p>
        </w:tc>
      </w:tr>
      <w:tr w:rsidR="00806635" w:rsidRPr="001C086B" w14:paraId="42A3F846" w14:textId="77777777" w:rsidTr="00FB5B9C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2BE893E" w14:textId="18645E9E" w:rsidR="00806635" w:rsidRPr="001C086B" w:rsidRDefault="00806635" w:rsidP="00FB5B9C">
            <w:pPr>
              <w:widowControl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Technické parametry nabízeného přístroje</w:t>
            </w:r>
            <w:r w:rsidR="00687D74">
              <w:rPr>
                <w:b/>
                <w:sz w:val="22"/>
              </w:rPr>
              <w:t xml:space="preserve"> </w:t>
            </w:r>
            <w:r w:rsidR="00687D74">
              <w:rPr>
                <w:sz w:val="22"/>
              </w:rPr>
              <w:t>–</w:t>
            </w:r>
            <w:r w:rsidR="00687D74">
              <w:rPr>
                <w:b/>
                <w:sz w:val="22"/>
              </w:rPr>
              <w:t xml:space="preserve"> </w:t>
            </w:r>
            <w:r w:rsidR="00687D74" w:rsidRPr="00687D74">
              <w:rPr>
                <w:sz w:val="22"/>
              </w:rPr>
              <w:t>kritérium č. 2</w:t>
            </w:r>
          </w:p>
        </w:tc>
      </w:tr>
      <w:tr w:rsidR="00806635" w:rsidRPr="00C53313" w14:paraId="702F4EA2" w14:textId="77777777" w:rsidTr="00FB5B9C">
        <w:trPr>
          <w:trHeight w:val="380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786CB9" w14:textId="77777777" w:rsidR="00806635" w:rsidRPr="00C53313" w:rsidRDefault="00806635" w:rsidP="00FB5B9C">
            <w:pPr>
              <w:widowControl w:val="0"/>
              <w:rPr>
                <w:b/>
                <w:i/>
                <w:sz w:val="22"/>
              </w:rPr>
            </w:pPr>
            <w:r w:rsidRPr="00C53313">
              <w:rPr>
                <w:b/>
                <w:i/>
                <w:sz w:val="22"/>
              </w:rPr>
              <w:t xml:space="preserve">č. </w:t>
            </w:r>
            <w:proofErr w:type="spellStart"/>
            <w:r w:rsidRPr="00C53313">
              <w:rPr>
                <w:b/>
                <w:i/>
                <w:sz w:val="22"/>
              </w:rPr>
              <w:t>subkritéria</w:t>
            </w:r>
            <w:proofErr w:type="spellEnd"/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EFC022" w14:textId="77777777" w:rsidR="00806635" w:rsidRPr="00C53313" w:rsidRDefault="00806635" w:rsidP="00FB5B9C">
            <w:pPr>
              <w:widowControl w:val="0"/>
              <w:rPr>
                <w:b/>
                <w:i/>
                <w:sz w:val="22"/>
              </w:rPr>
            </w:pPr>
            <w:r w:rsidRPr="00C53313">
              <w:rPr>
                <w:b/>
                <w:i/>
                <w:sz w:val="22"/>
              </w:rPr>
              <w:t xml:space="preserve">název </w:t>
            </w:r>
            <w:proofErr w:type="spellStart"/>
            <w:r w:rsidRPr="00C53313">
              <w:rPr>
                <w:b/>
                <w:i/>
                <w:sz w:val="22"/>
              </w:rPr>
              <w:t>subkritéria</w:t>
            </w:r>
            <w:proofErr w:type="spellEnd"/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AACAC4" w14:textId="72E5FC37" w:rsidR="00806635" w:rsidRPr="00C53313" w:rsidRDefault="00BC2094" w:rsidP="00BC2094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BC2094">
              <w:rPr>
                <w:rFonts w:cs="Arial"/>
                <w:b/>
                <w:i/>
                <w:sz w:val="22"/>
                <w:szCs w:val="22"/>
              </w:rPr>
              <w:t xml:space="preserve">podmínky 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31A90E" w14:textId="64BF9527" w:rsidR="00806635" w:rsidRPr="00C53313" w:rsidRDefault="00BC2094" w:rsidP="00FB5B9C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s</w:t>
            </w:r>
            <w:r w:rsidRPr="00BC2094">
              <w:rPr>
                <w:rFonts w:cs="Arial"/>
                <w:b/>
                <w:i/>
                <w:sz w:val="22"/>
                <w:szCs w:val="22"/>
              </w:rPr>
              <w:t>plnění podmínky dodavatelem</w:t>
            </w:r>
          </w:p>
        </w:tc>
      </w:tr>
      <w:tr w:rsidR="00806635" w:rsidRPr="001C086B" w14:paraId="62E89F7F" w14:textId="77777777" w:rsidTr="00FB5B9C">
        <w:trPr>
          <w:trHeight w:val="380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E880CE" w14:textId="77777777" w:rsidR="00806635" w:rsidRPr="00106E1F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106E1F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244AA" w14:textId="485BC042" w:rsidR="00806635" w:rsidRPr="00106E1F" w:rsidRDefault="0072143F" w:rsidP="00FB5B9C">
            <w:pPr>
              <w:widowControl w:val="0"/>
              <w:rPr>
                <w:rFonts w:cs="Arial"/>
                <w:sz w:val="22"/>
                <w:szCs w:val="22"/>
              </w:rPr>
            </w:pPr>
            <w:r w:rsidRPr="0072143F">
              <w:rPr>
                <w:sz w:val="22"/>
              </w:rPr>
              <w:t xml:space="preserve">Kapacita min 16 setů tří až </w:t>
            </w:r>
            <w:proofErr w:type="spellStart"/>
            <w:r w:rsidRPr="0072143F">
              <w:rPr>
                <w:sz w:val="22"/>
              </w:rPr>
              <w:t>pětivaků</w:t>
            </w:r>
            <w:proofErr w:type="spellEnd"/>
            <w:r w:rsidRPr="0072143F">
              <w:rPr>
                <w:sz w:val="22"/>
              </w:rPr>
              <w:t xml:space="preserve"> a 16 setů tří až </w:t>
            </w:r>
            <w:proofErr w:type="spellStart"/>
            <w:r w:rsidRPr="0072143F">
              <w:rPr>
                <w:sz w:val="22"/>
              </w:rPr>
              <w:t>čtyřvaků</w:t>
            </w:r>
            <w:proofErr w:type="spellEnd"/>
            <w:r w:rsidRPr="0072143F">
              <w:rPr>
                <w:sz w:val="22"/>
              </w:rPr>
              <w:t xml:space="preserve"> s filtrem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3101D3" w14:textId="643EB52C" w:rsidR="00806635" w:rsidRPr="00106E1F" w:rsidRDefault="0072143F" w:rsidP="00FB5B9C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106E1F">
              <w:rPr>
                <w:sz w:val="22"/>
              </w:rPr>
              <w:t>ano/ne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1FF437" w14:textId="77777777" w:rsidR="00806635" w:rsidRPr="001C086B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06635" w:rsidRPr="00B14312" w14:paraId="6C7D43C8" w14:textId="77777777" w:rsidTr="00FB5B9C">
        <w:trPr>
          <w:trHeight w:val="380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3BA9D9" w14:textId="77777777" w:rsidR="00806635" w:rsidRPr="00106E1F" w:rsidRDefault="00806635" w:rsidP="00FB5B9C">
            <w:pPr>
              <w:widowControl w:val="0"/>
              <w:jc w:val="center"/>
              <w:rPr>
                <w:sz w:val="22"/>
              </w:rPr>
            </w:pPr>
            <w:r w:rsidRPr="00106E1F">
              <w:rPr>
                <w:sz w:val="22"/>
              </w:rPr>
              <w:t>2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EFB416" w14:textId="24C85AA1" w:rsidR="00806635" w:rsidRPr="00106E1F" w:rsidRDefault="0072143F" w:rsidP="00FB5B9C">
            <w:pPr>
              <w:widowControl w:val="0"/>
              <w:rPr>
                <w:sz w:val="22"/>
                <w:highlight w:val="yellow"/>
              </w:rPr>
            </w:pPr>
            <w:r w:rsidRPr="0072143F">
              <w:rPr>
                <w:sz w:val="22"/>
              </w:rPr>
              <w:t>Současné otevření víka i krytu rotoru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DC8A0E" w14:textId="77777777" w:rsidR="00806635" w:rsidRPr="00106E1F" w:rsidRDefault="00806635" w:rsidP="00FB5B9C">
            <w:pPr>
              <w:widowControl w:val="0"/>
              <w:jc w:val="center"/>
              <w:rPr>
                <w:sz w:val="22"/>
              </w:rPr>
            </w:pPr>
            <w:r w:rsidRPr="00106E1F">
              <w:rPr>
                <w:sz w:val="22"/>
              </w:rPr>
              <w:t>ano/ne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921AA" w14:textId="77777777" w:rsidR="00806635" w:rsidRPr="00B14312" w:rsidRDefault="00806635" w:rsidP="00FB5B9C">
            <w:pPr>
              <w:widowControl w:val="0"/>
              <w:jc w:val="center"/>
              <w:rPr>
                <w:sz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06635" w:rsidRPr="00D73599" w14:paraId="1C914D98" w14:textId="77777777" w:rsidTr="00FB5B9C">
        <w:trPr>
          <w:trHeight w:val="380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9E455F" w14:textId="77777777" w:rsidR="00806635" w:rsidRPr="00106E1F" w:rsidRDefault="00806635" w:rsidP="00FB5B9C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106E1F">
              <w:rPr>
                <w:rFonts w:cs="Arial"/>
                <w:sz w:val="22"/>
                <w:szCs w:val="22"/>
              </w:rPr>
              <w:t>3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80EC5" w14:textId="5937BA84" w:rsidR="00806635" w:rsidRPr="00106E1F" w:rsidRDefault="0072143F" w:rsidP="00FB5B9C">
            <w:pPr>
              <w:widowControl w:val="0"/>
              <w:rPr>
                <w:rFonts w:cs="Arial"/>
                <w:sz w:val="22"/>
                <w:szCs w:val="22"/>
              </w:rPr>
            </w:pPr>
            <w:r w:rsidRPr="0072143F">
              <w:rPr>
                <w:sz w:val="22"/>
              </w:rPr>
              <w:t>Otevírání a uzavírání víka pomocí tlačítka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BA3C9" w14:textId="2C04A6D2" w:rsidR="00806635" w:rsidRPr="00106E1F" w:rsidRDefault="0072143F" w:rsidP="00FB5B9C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  <w:r w:rsidRPr="00106E1F">
              <w:rPr>
                <w:sz w:val="22"/>
              </w:rPr>
              <w:t>ano/ne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87388D" w14:textId="77777777" w:rsidR="00806635" w:rsidRPr="00D73599" w:rsidRDefault="00806635" w:rsidP="00FB5B9C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806635" w:rsidRPr="00B14312" w14:paraId="689C86A5" w14:textId="77777777" w:rsidTr="00FB5B9C">
        <w:trPr>
          <w:trHeight w:val="380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5A87EE" w14:textId="77777777" w:rsidR="00806635" w:rsidRPr="00106E1F" w:rsidRDefault="00806635" w:rsidP="00FB5B9C">
            <w:pPr>
              <w:widowControl w:val="0"/>
              <w:jc w:val="center"/>
              <w:rPr>
                <w:sz w:val="22"/>
              </w:rPr>
            </w:pPr>
            <w:r w:rsidRPr="00106E1F">
              <w:rPr>
                <w:sz w:val="22"/>
              </w:rPr>
              <w:t>4</w:t>
            </w: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1D626A" w14:textId="42A6ABD1" w:rsidR="00806635" w:rsidRPr="00106E1F" w:rsidRDefault="0072143F" w:rsidP="00FB5B9C">
            <w:pPr>
              <w:widowControl w:val="0"/>
              <w:rPr>
                <w:sz w:val="22"/>
                <w:highlight w:val="yellow"/>
              </w:rPr>
            </w:pPr>
            <w:r w:rsidRPr="0072143F">
              <w:rPr>
                <w:sz w:val="22"/>
              </w:rPr>
              <w:t>Ovládání v českém jazyce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57C1D" w14:textId="77777777" w:rsidR="00806635" w:rsidRPr="00106E1F" w:rsidRDefault="00806635" w:rsidP="00FB5B9C">
            <w:pPr>
              <w:widowControl w:val="0"/>
              <w:jc w:val="center"/>
              <w:rPr>
                <w:sz w:val="22"/>
              </w:rPr>
            </w:pPr>
            <w:r w:rsidRPr="00106E1F">
              <w:rPr>
                <w:sz w:val="22"/>
              </w:rPr>
              <w:t>ano/ne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724D2" w14:textId="77777777" w:rsidR="00806635" w:rsidRPr="00B14312" w:rsidRDefault="00806635" w:rsidP="00FB5B9C">
            <w:pPr>
              <w:widowControl w:val="0"/>
              <w:jc w:val="center"/>
              <w:rPr>
                <w:sz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4003EEA" w14:textId="55BC411C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</w:pPr>
    </w:p>
    <w:p w14:paraId="321AAD0F" w14:textId="446DE2C7" w:rsidR="00806635" w:rsidRDefault="00806635" w:rsidP="00806635">
      <w:pPr>
        <w:rPr>
          <w:highlight w:val="lightGray"/>
        </w:rPr>
      </w:pPr>
    </w:p>
    <w:p w14:paraId="46A1CD53" w14:textId="484ECB9C" w:rsidR="00806635" w:rsidRDefault="00806635" w:rsidP="00806635">
      <w:pPr>
        <w:rPr>
          <w:highlight w:val="lightGray"/>
        </w:rPr>
      </w:pPr>
    </w:p>
    <w:p w14:paraId="11E5ED13" w14:textId="3CC4BDBB" w:rsidR="00806635" w:rsidRDefault="00806635" w:rsidP="00806635">
      <w:pPr>
        <w:rPr>
          <w:highlight w:val="lightGray"/>
        </w:rPr>
      </w:pPr>
    </w:p>
    <w:p w14:paraId="62AF81E1" w14:textId="02167181" w:rsidR="00806635" w:rsidRDefault="00806635" w:rsidP="00806635">
      <w:pPr>
        <w:rPr>
          <w:highlight w:val="lightGray"/>
        </w:rPr>
      </w:pPr>
    </w:p>
    <w:p w14:paraId="320D1065" w14:textId="3A3AC4D1" w:rsidR="00806635" w:rsidRDefault="00806635" w:rsidP="00806635">
      <w:pPr>
        <w:rPr>
          <w:highlight w:val="lightGray"/>
        </w:rPr>
      </w:pPr>
    </w:p>
    <w:p w14:paraId="7B9D5366" w14:textId="5D956936" w:rsidR="00806635" w:rsidRDefault="00806635" w:rsidP="00806635">
      <w:pPr>
        <w:rPr>
          <w:highlight w:val="lightGray"/>
        </w:rPr>
      </w:pPr>
    </w:p>
    <w:p w14:paraId="47F231E1" w14:textId="77777777" w:rsidR="00806635" w:rsidRPr="00806635" w:rsidRDefault="00806635" w:rsidP="00806635">
      <w:pPr>
        <w:rPr>
          <w:highlight w:val="lightGray"/>
        </w:rPr>
        <w:sectPr w:rsidR="00806635" w:rsidRPr="00806635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860B90">
        <w:trPr>
          <w:trHeight w:val="380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860B90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3BD93506" w:rsidR="00852524" w:rsidRPr="003318EB" w:rsidRDefault="00852524" w:rsidP="00852524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852524" w:rsidRPr="00D73599" w14:paraId="70EACA5D" w14:textId="77777777" w:rsidTr="00897A72">
        <w:trPr>
          <w:trHeight w:val="380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3F5013" w:rsidRPr="0084306D" w:rsidRDefault="003F5013" w:rsidP="00A80AC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47CB4BB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87D74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E5136"/>
    <w:rsid w:val="0010573B"/>
    <w:rsid w:val="00113249"/>
    <w:rsid w:val="00115D4C"/>
    <w:rsid w:val="001410D1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87D74"/>
    <w:rsid w:val="006908A8"/>
    <w:rsid w:val="0069384C"/>
    <w:rsid w:val="006E27C4"/>
    <w:rsid w:val="006F1D65"/>
    <w:rsid w:val="006F4843"/>
    <w:rsid w:val="007213A6"/>
    <w:rsid w:val="0072143F"/>
    <w:rsid w:val="00752EBF"/>
    <w:rsid w:val="00784BB5"/>
    <w:rsid w:val="00786227"/>
    <w:rsid w:val="007906F1"/>
    <w:rsid w:val="007C6808"/>
    <w:rsid w:val="00806635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6B10"/>
    <w:rsid w:val="00A5253A"/>
    <w:rsid w:val="00A631A7"/>
    <w:rsid w:val="00A66ABB"/>
    <w:rsid w:val="00A66F0A"/>
    <w:rsid w:val="00AA0E77"/>
    <w:rsid w:val="00AA385F"/>
    <w:rsid w:val="00AA69E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2F9D"/>
    <w:rsid w:val="00BD66DA"/>
    <w:rsid w:val="00BF29E2"/>
    <w:rsid w:val="00C1469C"/>
    <w:rsid w:val="00C23341"/>
    <w:rsid w:val="00C23DE5"/>
    <w:rsid w:val="00C26C15"/>
    <w:rsid w:val="00C40E90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2AF8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B1F83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D3541-CEB0-4E0A-AD34-DE787F244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350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18</cp:revision>
  <cp:lastPrinted>2021-02-16T09:03:00Z</cp:lastPrinted>
  <dcterms:created xsi:type="dcterms:W3CDTF">2021-03-06T11:24:00Z</dcterms:created>
  <dcterms:modified xsi:type="dcterms:W3CDTF">2022-02-23T10:18:00Z</dcterms:modified>
</cp:coreProperties>
</file>